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9FC07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Hans"/>
        </w:rPr>
        <w:t>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Hans"/>
        </w:rPr>
        <w:t>届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艺术民族志田野工作坊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”报名表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73"/>
        <w:gridCol w:w="786"/>
        <w:gridCol w:w="1022"/>
        <w:gridCol w:w="1216"/>
        <w:gridCol w:w="992"/>
        <w:gridCol w:w="899"/>
        <w:gridCol w:w="1023"/>
      </w:tblGrid>
      <w:tr w14:paraId="44A9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78BFB57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1173" w:type="dxa"/>
          </w:tcPr>
          <w:p w14:paraId="1702476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47A23FB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22" w:type="dxa"/>
          </w:tcPr>
          <w:p w14:paraId="36C4A81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14:paraId="48D402E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992" w:type="dxa"/>
          </w:tcPr>
          <w:p w14:paraId="3B61EE4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6956C9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23" w:type="dxa"/>
          </w:tcPr>
          <w:p w14:paraId="319809C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65A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3AB00FF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959" w:type="dxa"/>
            <w:gridSpan w:val="2"/>
          </w:tcPr>
          <w:p w14:paraId="322ECCB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14:paraId="50A91C8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216" w:type="dxa"/>
          </w:tcPr>
          <w:p w14:paraId="20E4375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32B5DF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1922" w:type="dxa"/>
            <w:gridSpan w:val="2"/>
          </w:tcPr>
          <w:p w14:paraId="1AB2F46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C26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332444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或学习</w:t>
            </w: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4197" w:type="dxa"/>
            <w:gridSpan w:val="4"/>
          </w:tcPr>
          <w:p w14:paraId="20AE0C5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8C3F9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1922" w:type="dxa"/>
            <w:gridSpan w:val="2"/>
          </w:tcPr>
          <w:p w14:paraId="0A05FEB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6B060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284485D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4197" w:type="dxa"/>
            <w:gridSpan w:val="4"/>
          </w:tcPr>
          <w:p w14:paraId="6ED60E9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874F1D9">
            <w:pPr>
              <w:spacing w:line="360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微信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1922" w:type="dxa"/>
            <w:gridSpan w:val="2"/>
          </w:tcPr>
          <w:p w14:paraId="26D393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8ED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0" w:hRule="atLeast"/>
        </w:trPr>
        <w:tc>
          <w:tcPr>
            <w:tcW w:w="1185" w:type="dxa"/>
            <w:textDirection w:val="tbRlV"/>
            <w:vAlign w:val="center"/>
          </w:tcPr>
          <w:p w14:paraId="1775752D">
            <w:pPr>
              <w:spacing w:line="360" w:lineRule="auto"/>
              <w:ind w:left="113" w:right="113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﹁从大学开始﹂</w:t>
            </w:r>
          </w:p>
          <w:p w14:paraId="7F419D06">
            <w:pPr>
              <w:spacing w:line="360" w:lineRule="auto"/>
              <w:ind w:left="113" w:right="113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学习与工作经历</w:t>
            </w:r>
          </w:p>
        </w:tc>
        <w:tc>
          <w:tcPr>
            <w:tcW w:w="7111" w:type="dxa"/>
            <w:gridSpan w:val="7"/>
          </w:tcPr>
          <w:p w14:paraId="76955D01">
            <w:pPr>
              <w:spacing w:line="360" w:lineRule="auto"/>
              <w:rPr>
                <w:sz w:val="24"/>
                <w:szCs w:val="24"/>
              </w:rPr>
            </w:pPr>
          </w:p>
          <w:p w14:paraId="2ADB190D">
            <w:pPr>
              <w:spacing w:line="360" w:lineRule="auto"/>
              <w:rPr>
                <w:sz w:val="24"/>
                <w:szCs w:val="24"/>
              </w:rPr>
            </w:pPr>
          </w:p>
          <w:p w14:paraId="2A4A3B6F">
            <w:pPr>
              <w:spacing w:line="360" w:lineRule="auto"/>
              <w:rPr>
                <w:sz w:val="24"/>
                <w:szCs w:val="24"/>
              </w:rPr>
            </w:pPr>
          </w:p>
          <w:p w14:paraId="4385E24D">
            <w:pPr>
              <w:spacing w:line="360" w:lineRule="auto"/>
              <w:rPr>
                <w:sz w:val="24"/>
                <w:szCs w:val="24"/>
              </w:rPr>
            </w:pPr>
          </w:p>
          <w:p w14:paraId="43EFC3F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705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3" w:hRule="atLeast"/>
        </w:trPr>
        <w:tc>
          <w:tcPr>
            <w:tcW w:w="1185" w:type="dxa"/>
          </w:tcPr>
          <w:p w14:paraId="0C84CF94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田</w:t>
            </w:r>
          </w:p>
          <w:p w14:paraId="56104FD3">
            <w:pPr>
              <w:spacing w:line="360" w:lineRule="auto"/>
              <w:ind w:left="113" w:right="113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野</w:t>
            </w:r>
          </w:p>
          <w:p w14:paraId="27D5A904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</w:t>
            </w:r>
          </w:p>
          <w:p w14:paraId="7F02DEE7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践</w:t>
            </w:r>
          </w:p>
          <w:p w14:paraId="4C755F41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</w:t>
            </w:r>
          </w:p>
          <w:p w14:paraId="0F421654">
            <w:pPr>
              <w:spacing w:line="360" w:lineRule="auto"/>
              <w:ind w:left="113" w:right="113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历</w:t>
            </w:r>
          </w:p>
        </w:tc>
        <w:tc>
          <w:tcPr>
            <w:tcW w:w="7111" w:type="dxa"/>
            <w:gridSpan w:val="7"/>
          </w:tcPr>
          <w:p w14:paraId="031D3AA8">
            <w:pPr>
              <w:spacing w:line="360" w:lineRule="auto"/>
              <w:ind w:firstLine="448" w:firstLineChars="200"/>
              <w:rPr>
                <w:sz w:val="24"/>
                <w:szCs w:val="24"/>
              </w:rPr>
            </w:pPr>
          </w:p>
          <w:p w14:paraId="058C3233">
            <w:pPr>
              <w:spacing w:line="360" w:lineRule="auto"/>
              <w:ind w:firstLine="448" w:firstLineChars="200"/>
              <w:rPr>
                <w:sz w:val="24"/>
                <w:szCs w:val="24"/>
              </w:rPr>
            </w:pPr>
          </w:p>
        </w:tc>
      </w:tr>
      <w:tr w14:paraId="4957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4" w:hRule="atLeast"/>
        </w:trPr>
        <w:tc>
          <w:tcPr>
            <w:tcW w:w="1185" w:type="dxa"/>
          </w:tcPr>
          <w:p w14:paraId="6FEF86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33DF08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</w:p>
          <w:p w14:paraId="19FC8B12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</w:t>
            </w:r>
          </w:p>
          <w:p w14:paraId="5336B19B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</w:t>
            </w:r>
          </w:p>
          <w:p w14:paraId="55FE6613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 w14:paraId="70C380F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7111" w:type="dxa"/>
            <w:gridSpan w:val="7"/>
          </w:tcPr>
          <w:p w14:paraId="00F1FB03">
            <w:pPr>
              <w:spacing w:line="360" w:lineRule="auto"/>
              <w:ind w:firstLine="388" w:firstLineChars="200"/>
              <w:rPr>
                <w:szCs w:val="21"/>
              </w:rPr>
            </w:pPr>
          </w:p>
        </w:tc>
      </w:tr>
    </w:tbl>
    <w:p w14:paraId="2B6727D5">
      <w:pPr>
        <w:spacing w:line="360" w:lineRule="auto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注：代表性成果可以是发表过的，也可以是没有发表过的，可以作为附件发送到邮件。</w:t>
      </w:r>
    </w:p>
    <w:p w14:paraId="23D3EB40">
      <w:pPr>
        <w:spacing w:line="360" w:lineRule="auto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报名截止日期为202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5</w:t>
      </w:r>
      <w:r>
        <w:rPr>
          <w:rFonts w:hint="eastAsia" w:ascii="黑体" w:hAnsi="黑体" w:eastAsia="黑体" w:cs="黑体"/>
          <w:sz w:val="18"/>
          <w:szCs w:val="18"/>
        </w:rPr>
        <w:t>年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8</w:t>
      </w:r>
      <w:r>
        <w:rPr>
          <w:rFonts w:hint="eastAsia" w:ascii="黑体" w:hAnsi="黑体" w:eastAsia="黑体" w:cs="黑体"/>
          <w:sz w:val="18"/>
          <w:szCs w:val="18"/>
        </w:rPr>
        <w:t>月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25</w:t>
      </w:r>
      <w:r>
        <w:rPr>
          <w:rFonts w:hint="eastAsia" w:ascii="黑体" w:hAnsi="黑体" w:eastAsia="黑体" w:cs="黑体"/>
          <w:sz w:val="18"/>
          <w:szCs w:val="18"/>
        </w:rPr>
        <w:t>日。报名表请发至如下邮箱：</w:t>
      </w:r>
      <w:r>
        <w:rPr>
          <w:rFonts w:hint="eastAsia"/>
        </w:rPr>
        <w:t>china</w:t>
      </w:r>
      <w:r>
        <w:rPr>
          <w:rFonts w:hint="eastAsia"/>
          <w:lang w:val="en-US" w:eastAsia="zh-CN"/>
        </w:rPr>
        <w:t>rlx</w:t>
      </w:r>
      <w:bookmarkStart w:id="0" w:name="_GoBack"/>
      <w:bookmarkEnd w:id="0"/>
      <w:r>
        <w:rPr>
          <w:rFonts w:hint="eastAsia"/>
        </w:rPr>
        <w:t>@1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6.com</w:t>
      </w:r>
    </w:p>
    <w:sectPr>
      <w:pgSz w:w="11906" w:h="16838"/>
      <w:pgMar w:top="1440" w:right="1800" w:bottom="1100" w:left="1800" w:header="851" w:footer="992" w:gutter="0"/>
      <w:cols w:space="0" w:num="1"/>
      <w:docGrid w:type="linesAndChars" w:linePitch="285" w:charSpace="-34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97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166"/>
    <w:rsid w:val="000E555E"/>
    <w:rsid w:val="00127D5A"/>
    <w:rsid w:val="001F4C2A"/>
    <w:rsid w:val="00281023"/>
    <w:rsid w:val="002B27A9"/>
    <w:rsid w:val="00304372"/>
    <w:rsid w:val="00377E67"/>
    <w:rsid w:val="003C0D40"/>
    <w:rsid w:val="003D3908"/>
    <w:rsid w:val="00404455"/>
    <w:rsid w:val="00412DE6"/>
    <w:rsid w:val="00444044"/>
    <w:rsid w:val="00445D45"/>
    <w:rsid w:val="00452C88"/>
    <w:rsid w:val="004C78ED"/>
    <w:rsid w:val="004E031D"/>
    <w:rsid w:val="004E0E40"/>
    <w:rsid w:val="00514933"/>
    <w:rsid w:val="00564EA5"/>
    <w:rsid w:val="005768C5"/>
    <w:rsid w:val="00593166"/>
    <w:rsid w:val="00646F0D"/>
    <w:rsid w:val="0067177E"/>
    <w:rsid w:val="006759E3"/>
    <w:rsid w:val="006B61AF"/>
    <w:rsid w:val="00756310"/>
    <w:rsid w:val="00782EC9"/>
    <w:rsid w:val="007E3BC7"/>
    <w:rsid w:val="00853AF6"/>
    <w:rsid w:val="00896C3F"/>
    <w:rsid w:val="00897DBF"/>
    <w:rsid w:val="008C40A7"/>
    <w:rsid w:val="008D1E23"/>
    <w:rsid w:val="00915AED"/>
    <w:rsid w:val="00A0115C"/>
    <w:rsid w:val="00A5065E"/>
    <w:rsid w:val="00A963DB"/>
    <w:rsid w:val="00B54391"/>
    <w:rsid w:val="00B570D2"/>
    <w:rsid w:val="00BD0D89"/>
    <w:rsid w:val="00BE2FA9"/>
    <w:rsid w:val="00C607CD"/>
    <w:rsid w:val="00C87C9A"/>
    <w:rsid w:val="00CC7D1B"/>
    <w:rsid w:val="00CD18F7"/>
    <w:rsid w:val="00CF45EA"/>
    <w:rsid w:val="00D01F9F"/>
    <w:rsid w:val="00D02FC0"/>
    <w:rsid w:val="00D03C38"/>
    <w:rsid w:val="00D37266"/>
    <w:rsid w:val="00DD059B"/>
    <w:rsid w:val="00DF49B2"/>
    <w:rsid w:val="00E00153"/>
    <w:rsid w:val="00E15021"/>
    <w:rsid w:val="00E3634C"/>
    <w:rsid w:val="00E967DD"/>
    <w:rsid w:val="00EA351C"/>
    <w:rsid w:val="00EF7FAC"/>
    <w:rsid w:val="00F640AD"/>
    <w:rsid w:val="00F9265F"/>
    <w:rsid w:val="00FA7A1C"/>
    <w:rsid w:val="00FC5E6F"/>
    <w:rsid w:val="00FF6919"/>
    <w:rsid w:val="02624C4D"/>
    <w:rsid w:val="02FD0394"/>
    <w:rsid w:val="0325312A"/>
    <w:rsid w:val="075B0095"/>
    <w:rsid w:val="0AA877FE"/>
    <w:rsid w:val="13D961DE"/>
    <w:rsid w:val="145806BB"/>
    <w:rsid w:val="164338F4"/>
    <w:rsid w:val="16FE436F"/>
    <w:rsid w:val="18605B2A"/>
    <w:rsid w:val="1A646B58"/>
    <w:rsid w:val="1C692029"/>
    <w:rsid w:val="20665078"/>
    <w:rsid w:val="21816BA0"/>
    <w:rsid w:val="220E33A6"/>
    <w:rsid w:val="29C206DA"/>
    <w:rsid w:val="2C27431A"/>
    <w:rsid w:val="2EEF947B"/>
    <w:rsid w:val="2FD22823"/>
    <w:rsid w:val="31CC0358"/>
    <w:rsid w:val="377B768A"/>
    <w:rsid w:val="37F5AB0A"/>
    <w:rsid w:val="3C260B1C"/>
    <w:rsid w:val="3DF27AB9"/>
    <w:rsid w:val="439F5CE0"/>
    <w:rsid w:val="45FE4933"/>
    <w:rsid w:val="4E8779C4"/>
    <w:rsid w:val="50D847A9"/>
    <w:rsid w:val="560D045A"/>
    <w:rsid w:val="56180143"/>
    <w:rsid w:val="56552CC3"/>
    <w:rsid w:val="5B903A8B"/>
    <w:rsid w:val="5DAF7D41"/>
    <w:rsid w:val="5E95A8D1"/>
    <w:rsid w:val="5EF4DDCB"/>
    <w:rsid w:val="5F7FA45B"/>
    <w:rsid w:val="604832FA"/>
    <w:rsid w:val="62F5734B"/>
    <w:rsid w:val="64E358E2"/>
    <w:rsid w:val="69B54CCF"/>
    <w:rsid w:val="6A722D7D"/>
    <w:rsid w:val="6F4E113F"/>
    <w:rsid w:val="7049753C"/>
    <w:rsid w:val="71F61121"/>
    <w:rsid w:val="720B22B3"/>
    <w:rsid w:val="74077AFD"/>
    <w:rsid w:val="757067B7"/>
    <w:rsid w:val="78781840"/>
    <w:rsid w:val="7C817241"/>
    <w:rsid w:val="7D192403"/>
    <w:rsid w:val="7DB933DA"/>
    <w:rsid w:val="7ECA27C0"/>
    <w:rsid w:val="7F7FD754"/>
    <w:rsid w:val="7FBF9422"/>
    <w:rsid w:val="7FDBEFD6"/>
    <w:rsid w:val="7FF75FCC"/>
    <w:rsid w:val="A7D6709E"/>
    <w:rsid w:val="BEDB44BC"/>
    <w:rsid w:val="CBE96F01"/>
    <w:rsid w:val="CEB3566C"/>
    <w:rsid w:val="DE92E83C"/>
    <w:rsid w:val="DF7FE329"/>
    <w:rsid w:val="EFFB822F"/>
    <w:rsid w:val="F721407D"/>
    <w:rsid w:val="FDFFF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168</Characters>
  <Lines>1</Lines>
  <Paragraphs>1</Paragraphs>
  <TotalTime>7</TotalTime>
  <ScaleCrop>false</ScaleCrop>
  <LinksUpToDate>false</LinksUpToDate>
  <CharactersWithSpaces>169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2024-03-12T04:52:00Z</dcterms:created>
  <dc:creator>Lenovo</dc:creator>
  <cp:lastModifiedBy>叶叶叶</cp:lastModifiedBy>
  <dcterms:modified xsi:type="dcterms:W3CDTF">2025-05-19T13:16:23Z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DCB5478CA98E4FB5997985879F00E3AD_13</vt:lpwstr>
  </property>
  <property fmtid="{D5CDD505-2E9C-101B-9397-08002B2CF9AE}" pid="4" name="KSOTemplateDocerSaveRecord">
    <vt:lpwstr>eyJoZGlkIjoiY2I2ZjYzZmI3MzIxM2VhOTAyZGZjMTZhZTljYzBmZWIiLCJ1c2VySWQiOiIxMDE3NTYyOTM1In0=</vt:lpwstr>
  </property>
</Properties>
</file>