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D9FC07">
      <w:pPr>
        <w:spacing w:line="360" w:lineRule="auto"/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“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Hans"/>
        </w:rPr>
        <w:t>第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Hans"/>
        </w:rPr>
        <w:t>届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2026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）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艺术民族志田野工作坊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”报名表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1173"/>
        <w:gridCol w:w="786"/>
        <w:gridCol w:w="1022"/>
        <w:gridCol w:w="1216"/>
        <w:gridCol w:w="992"/>
        <w:gridCol w:w="899"/>
        <w:gridCol w:w="1023"/>
      </w:tblGrid>
      <w:tr w14:paraId="44A99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</w:tcPr>
          <w:p w14:paraId="78BFB57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 名</w:t>
            </w:r>
          </w:p>
        </w:tc>
        <w:tc>
          <w:tcPr>
            <w:tcW w:w="1173" w:type="dxa"/>
          </w:tcPr>
          <w:p w14:paraId="1702476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86" w:type="dxa"/>
          </w:tcPr>
          <w:p w14:paraId="47A23FB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022" w:type="dxa"/>
          </w:tcPr>
          <w:p w14:paraId="36C4A81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16" w:type="dxa"/>
          </w:tcPr>
          <w:p w14:paraId="48D402EB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992" w:type="dxa"/>
          </w:tcPr>
          <w:p w14:paraId="3B61EE4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14:paraId="6956C9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1023" w:type="dxa"/>
          </w:tcPr>
          <w:p w14:paraId="319809C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14:paraId="465A9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</w:tcPr>
          <w:p w14:paraId="3AB00FF5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1959" w:type="dxa"/>
            <w:gridSpan w:val="2"/>
          </w:tcPr>
          <w:p w14:paraId="322ECCB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14:paraId="50A91C8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学历</w:t>
            </w:r>
          </w:p>
        </w:tc>
        <w:tc>
          <w:tcPr>
            <w:tcW w:w="1216" w:type="dxa"/>
          </w:tcPr>
          <w:p w14:paraId="20E4375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732B5DF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手机号</w:t>
            </w:r>
          </w:p>
        </w:tc>
        <w:tc>
          <w:tcPr>
            <w:tcW w:w="1922" w:type="dxa"/>
            <w:gridSpan w:val="2"/>
          </w:tcPr>
          <w:p w14:paraId="1AB2F46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14:paraId="1C262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</w:tcPr>
          <w:p w14:paraId="5332444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或学习</w:t>
            </w:r>
            <w:r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4197" w:type="dxa"/>
            <w:gridSpan w:val="4"/>
          </w:tcPr>
          <w:p w14:paraId="20AE0C5C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A8C3F9C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邮箱</w:t>
            </w:r>
          </w:p>
        </w:tc>
        <w:tc>
          <w:tcPr>
            <w:tcW w:w="1922" w:type="dxa"/>
            <w:gridSpan w:val="2"/>
          </w:tcPr>
          <w:p w14:paraId="0A05FEB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14:paraId="6B060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</w:tcPr>
          <w:p w14:paraId="284485D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通讯地址</w:t>
            </w:r>
          </w:p>
        </w:tc>
        <w:tc>
          <w:tcPr>
            <w:tcW w:w="4197" w:type="dxa"/>
            <w:gridSpan w:val="4"/>
          </w:tcPr>
          <w:p w14:paraId="6ED60E9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874F1D9">
            <w:pPr>
              <w:spacing w:line="360" w:lineRule="auto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Hans"/>
              </w:rPr>
              <w:t>微信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号</w:t>
            </w:r>
          </w:p>
        </w:tc>
        <w:tc>
          <w:tcPr>
            <w:tcW w:w="1922" w:type="dxa"/>
            <w:gridSpan w:val="2"/>
          </w:tcPr>
          <w:p w14:paraId="26D3938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14:paraId="18ED5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0" w:hRule="atLeast"/>
        </w:trPr>
        <w:tc>
          <w:tcPr>
            <w:tcW w:w="1185" w:type="dxa"/>
            <w:textDirection w:val="tbRlV"/>
            <w:vAlign w:val="center"/>
          </w:tcPr>
          <w:p w14:paraId="1775752D">
            <w:pPr>
              <w:spacing w:line="360" w:lineRule="auto"/>
              <w:ind w:left="113" w:right="113"/>
              <w:jc w:val="center"/>
              <w:rPr>
                <w:sz w:val="24"/>
                <w:szCs w:val="24"/>
                <w:lang w:eastAsia="zh-Hans"/>
              </w:rPr>
            </w:pPr>
            <w:r>
              <w:rPr>
                <w:rFonts w:hint="eastAsia"/>
                <w:sz w:val="24"/>
                <w:szCs w:val="24"/>
                <w:lang w:eastAsia="zh-Hans"/>
              </w:rPr>
              <w:t>﹁从大学开始﹂</w:t>
            </w:r>
          </w:p>
          <w:p w14:paraId="7F419D06">
            <w:pPr>
              <w:spacing w:line="360" w:lineRule="auto"/>
              <w:ind w:left="113" w:right="113"/>
              <w:jc w:val="center"/>
              <w:rPr>
                <w:sz w:val="24"/>
                <w:szCs w:val="24"/>
                <w:lang w:eastAsia="zh-Hans"/>
              </w:rPr>
            </w:pPr>
            <w:r>
              <w:rPr>
                <w:rFonts w:hint="eastAsia"/>
                <w:sz w:val="24"/>
                <w:szCs w:val="24"/>
              </w:rPr>
              <w:t>学习与工作经历</w:t>
            </w:r>
          </w:p>
        </w:tc>
        <w:tc>
          <w:tcPr>
            <w:tcW w:w="7111" w:type="dxa"/>
            <w:gridSpan w:val="7"/>
          </w:tcPr>
          <w:p w14:paraId="76955D01">
            <w:pPr>
              <w:spacing w:line="360" w:lineRule="auto"/>
              <w:rPr>
                <w:sz w:val="24"/>
                <w:szCs w:val="24"/>
              </w:rPr>
            </w:pPr>
          </w:p>
          <w:p w14:paraId="2ADB190D">
            <w:pPr>
              <w:spacing w:line="360" w:lineRule="auto"/>
              <w:rPr>
                <w:sz w:val="24"/>
                <w:szCs w:val="24"/>
              </w:rPr>
            </w:pPr>
          </w:p>
          <w:p w14:paraId="2A4A3B6F">
            <w:pPr>
              <w:spacing w:line="360" w:lineRule="auto"/>
              <w:rPr>
                <w:sz w:val="24"/>
                <w:szCs w:val="24"/>
              </w:rPr>
            </w:pPr>
          </w:p>
          <w:p w14:paraId="4385E24D">
            <w:pPr>
              <w:spacing w:line="360" w:lineRule="auto"/>
              <w:rPr>
                <w:sz w:val="24"/>
                <w:szCs w:val="24"/>
              </w:rPr>
            </w:pPr>
          </w:p>
          <w:p w14:paraId="43EFC3F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14:paraId="17058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3" w:hRule="atLeast"/>
        </w:trPr>
        <w:tc>
          <w:tcPr>
            <w:tcW w:w="1185" w:type="dxa"/>
          </w:tcPr>
          <w:p w14:paraId="0C84CF94">
            <w:pPr>
              <w:spacing w:line="360" w:lineRule="auto"/>
              <w:ind w:left="113" w:right="113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田</w:t>
            </w:r>
          </w:p>
          <w:p w14:paraId="56104FD3">
            <w:pPr>
              <w:spacing w:line="360" w:lineRule="auto"/>
              <w:ind w:left="113" w:right="113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野</w:t>
            </w:r>
          </w:p>
          <w:p w14:paraId="27D5A904">
            <w:pPr>
              <w:spacing w:line="360" w:lineRule="auto"/>
              <w:ind w:left="113" w:right="113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实</w:t>
            </w:r>
          </w:p>
          <w:p w14:paraId="7F02DEE7">
            <w:pPr>
              <w:spacing w:line="360" w:lineRule="auto"/>
              <w:ind w:left="113" w:right="113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践</w:t>
            </w:r>
          </w:p>
          <w:p w14:paraId="4C755F41">
            <w:pPr>
              <w:spacing w:line="360" w:lineRule="auto"/>
              <w:ind w:left="113" w:right="113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经</w:t>
            </w:r>
          </w:p>
          <w:p w14:paraId="0F421654">
            <w:pPr>
              <w:spacing w:line="360" w:lineRule="auto"/>
              <w:ind w:left="113" w:right="113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历</w:t>
            </w:r>
          </w:p>
        </w:tc>
        <w:tc>
          <w:tcPr>
            <w:tcW w:w="7111" w:type="dxa"/>
            <w:gridSpan w:val="7"/>
          </w:tcPr>
          <w:p w14:paraId="031D3AA8">
            <w:pPr>
              <w:spacing w:line="360" w:lineRule="auto"/>
              <w:ind w:firstLine="448" w:firstLineChars="200"/>
              <w:rPr>
                <w:sz w:val="24"/>
                <w:szCs w:val="24"/>
              </w:rPr>
            </w:pPr>
          </w:p>
          <w:p w14:paraId="058C3233">
            <w:pPr>
              <w:spacing w:line="360" w:lineRule="auto"/>
              <w:ind w:firstLine="448" w:firstLineChars="200"/>
              <w:rPr>
                <w:sz w:val="24"/>
                <w:szCs w:val="24"/>
              </w:rPr>
            </w:pPr>
          </w:p>
        </w:tc>
      </w:tr>
      <w:tr w14:paraId="4957A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4" w:hRule="atLeast"/>
        </w:trPr>
        <w:tc>
          <w:tcPr>
            <w:tcW w:w="1185" w:type="dxa"/>
          </w:tcPr>
          <w:p w14:paraId="6FEF86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14:paraId="233DF087">
            <w:pPr>
              <w:spacing w:line="360" w:lineRule="auto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</w:t>
            </w:r>
          </w:p>
          <w:p w14:paraId="19FC8B12">
            <w:pPr>
              <w:spacing w:line="360" w:lineRule="auto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</w:t>
            </w:r>
          </w:p>
          <w:p w14:paraId="5336B19B">
            <w:pPr>
              <w:spacing w:line="360" w:lineRule="auto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</w:t>
            </w:r>
          </w:p>
          <w:p w14:paraId="55FE6613">
            <w:pPr>
              <w:spacing w:line="360" w:lineRule="auto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成</w:t>
            </w:r>
          </w:p>
          <w:p w14:paraId="70C380F1">
            <w:pPr>
              <w:spacing w:line="360" w:lineRule="auto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果</w:t>
            </w:r>
          </w:p>
        </w:tc>
        <w:tc>
          <w:tcPr>
            <w:tcW w:w="7111" w:type="dxa"/>
            <w:gridSpan w:val="7"/>
          </w:tcPr>
          <w:p w14:paraId="00F1FB03">
            <w:pPr>
              <w:spacing w:line="360" w:lineRule="auto"/>
              <w:ind w:firstLine="388" w:firstLineChars="200"/>
              <w:rPr>
                <w:szCs w:val="21"/>
              </w:rPr>
            </w:pPr>
          </w:p>
        </w:tc>
      </w:tr>
    </w:tbl>
    <w:p w14:paraId="2B6727D5">
      <w:pPr>
        <w:spacing w:line="360" w:lineRule="auto"/>
        <w:rPr>
          <w:rFonts w:hint="default" w:ascii="黑体" w:hAnsi="黑体" w:eastAsia="黑体" w:cs="黑体"/>
          <w:sz w:val="18"/>
          <w:szCs w:val="18"/>
          <w:lang w:val="en-US" w:eastAsia="zh-CN"/>
        </w:rPr>
      </w:pPr>
      <w:r>
        <w:rPr>
          <w:rFonts w:hint="eastAsia" w:ascii="黑体" w:hAnsi="黑体" w:eastAsia="黑体" w:cs="黑体"/>
          <w:sz w:val="18"/>
          <w:szCs w:val="18"/>
          <w:lang w:val="en-US" w:eastAsia="zh-CN"/>
        </w:rPr>
        <w:t>注：代表性成果可以是发表过的，也可以是没有发表过的，可以作为附件发送到邮件。</w:t>
      </w:r>
    </w:p>
    <w:p w14:paraId="23D3EB40">
      <w:pPr>
        <w:spacing w:line="360" w:lineRule="auto"/>
        <w:rPr>
          <w:rFonts w:ascii="黑体" w:hAnsi="黑体" w:eastAsia="黑体" w:cs="黑体"/>
          <w:sz w:val="18"/>
          <w:szCs w:val="18"/>
        </w:rPr>
      </w:pPr>
      <w:r>
        <w:rPr>
          <w:rFonts w:hint="eastAsia" w:ascii="黑体" w:hAnsi="黑体" w:eastAsia="黑体" w:cs="黑体"/>
          <w:sz w:val="18"/>
          <w:szCs w:val="18"/>
        </w:rPr>
        <w:t>报名截止日期为202</w:t>
      </w:r>
      <w:r>
        <w:rPr>
          <w:rFonts w:hint="eastAsia" w:ascii="黑体" w:hAnsi="黑体" w:eastAsia="黑体" w:cs="黑体"/>
          <w:sz w:val="18"/>
          <w:szCs w:val="18"/>
          <w:lang w:val="en-US" w:eastAsia="zh-CN"/>
        </w:rPr>
        <w:t>6</w:t>
      </w:r>
      <w:r>
        <w:rPr>
          <w:rFonts w:hint="eastAsia" w:ascii="黑体" w:hAnsi="黑体" w:eastAsia="黑体" w:cs="黑体"/>
          <w:sz w:val="18"/>
          <w:szCs w:val="18"/>
        </w:rPr>
        <w:t>年</w:t>
      </w:r>
      <w:r>
        <w:rPr>
          <w:rFonts w:hint="eastAsia" w:ascii="黑体" w:hAnsi="黑体" w:eastAsia="黑体" w:cs="黑体"/>
          <w:sz w:val="18"/>
          <w:szCs w:val="18"/>
          <w:lang w:val="en-US" w:eastAsia="zh-CN"/>
        </w:rPr>
        <w:t>10</w:t>
      </w:r>
      <w:r>
        <w:rPr>
          <w:rFonts w:hint="eastAsia" w:ascii="黑体" w:hAnsi="黑体" w:eastAsia="黑体" w:cs="黑体"/>
          <w:sz w:val="18"/>
          <w:szCs w:val="18"/>
        </w:rPr>
        <w:t>月</w:t>
      </w:r>
      <w:r>
        <w:rPr>
          <w:rFonts w:hint="eastAsia" w:ascii="黑体" w:hAnsi="黑体" w:eastAsia="黑体" w:cs="黑体"/>
          <w:sz w:val="18"/>
          <w:szCs w:val="18"/>
          <w:lang w:val="en-US" w:eastAsia="zh-CN"/>
        </w:rPr>
        <w:t>10</w:t>
      </w:r>
      <w:bookmarkStart w:id="0" w:name="_GoBack"/>
      <w:bookmarkEnd w:id="0"/>
      <w:r>
        <w:rPr>
          <w:rFonts w:hint="eastAsia" w:ascii="黑体" w:hAnsi="黑体" w:eastAsia="黑体" w:cs="黑体"/>
          <w:sz w:val="18"/>
          <w:szCs w:val="18"/>
        </w:rPr>
        <w:t>日。报名表请发至如下邮箱：</w:t>
      </w:r>
      <w:r>
        <w:rPr>
          <w:rFonts w:hint="eastAsia"/>
        </w:rPr>
        <w:t>china</w:t>
      </w:r>
      <w:r>
        <w:rPr>
          <w:rFonts w:hint="eastAsia"/>
          <w:lang w:val="en-US" w:eastAsia="zh-CN"/>
        </w:rPr>
        <w:t>rlx</w:t>
      </w:r>
      <w:r>
        <w:rPr>
          <w:rFonts w:hint="eastAsia"/>
        </w:rPr>
        <w:t>@1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6.com</w:t>
      </w:r>
    </w:p>
    <w:sectPr>
      <w:pgSz w:w="11906" w:h="16838"/>
      <w:pgMar w:top="1440" w:right="1800" w:bottom="1100" w:left="1800" w:header="851" w:footer="992" w:gutter="0"/>
      <w:cols w:space="0" w:num="1"/>
      <w:docGrid w:type="linesAndChars" w:linePitch="285" w:charSpace="-34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97"/>
  <w:drawingGridVerticalSpacing w:val="143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166"/>
    <w:rsid w:val="000E555E"/>
    <w:rsid w:val="00127D5A"/>
    <w:rsid w:val="001F4C2A"/>
    <w:rsid w:val="00281023"/>
    <w:rsid w:val="002B27A9"/>
    <w:rsid w:val="00304372"/>
    <w:rsid w:val="00377E67"/>
    <w:rsid w:val="003C0D40"/>
    <w:rsid w:val="003D3908"/>
    <w:rsid w:val="00404455"/>
    <w:rsid w:val="00412DE6"/>
    <w:rsid w:val="00444044"/>
    <w:rsid w:val="00445D45"/>
    <w:rsid w:val="00452C88"/>
    <w:rsid w:val="004C78ED"/>
    <w:rsid w:val="004E031D"/>
    <w:rsid w:val="004E0E40"/>
    <w:rsid w:val="00514933"/>
    <w:rsid w:val="00564EA5"/>
    <w:rsid w:val="005768C5"/>
    <w:rsid w:val="00593166"/>
    <w:rsid w:val="00646F0D"/>
    <w:rsid w:val="0067177E"/>
    <w:rsid w:val="006759E3"/>
    <w:rsid w:val="006B61AF"/>
    <w:rsid w:val="00756310"/>
    <w:rsid w:val="00782EC9"/>
    <w:rsid w:val="007E3BC7"/>
    <w:rsid w:val="00853AF6"/>
    <w:rsid w:val="00896C3F"/>
    <w:rsid w:val="00897DBF"/>
    <w:rsid w:val="008C40A7"/>
    <w:rsid w:val="008D1E23"/>
    <w:rsid w:val="00915AED"/>
    <w:rsid w:val="00A0115C"/>
    <w:rsid w:val="00A5065E"/>
    <w:rsid w:val="00A963DB"/>
    <w:rsid w:val="00B54391"/>
    <w:rsid w:val="00B570D2"/>
    <w:rsid w:val="00BD0D89"/>
    <w:rsid w:val="00BE2FA9"/>
    <w:rsid w:val="00C607CD"/>
    <w:rsid w:val="00C87C9A"/>
    <w:rsid w:val="00CC7D1B"/>
    <w:rsid w:val="00CD18F7"/>
    <w:rsid w:val="00CF45EA"/>
    <w:rsid w:val="00D01F9F"/>
    <w:rsid w:val="00D02FC0"/>
    <w:rsid w:val="00D03C38"/>
    <w:rsid w:val="00D37266"/>
    <w:rsid w:val="00DD059B"/>
    <w:rsid w:val="00DF49B2"/>
    <w:rsid w:val="00E00153"/>
    <w:rsid w:val="00E15021"/>
    <w:rsid w:val="00E3634C"/>
    <w:rsid w:val="00E967DD"/>
    <w:rsid w:val="00EA351C"/>
    <w:rsid w:val="00EF7FAC"/>
    <w:rsid w:val="00F640AD"/>
    <w:rsid w:val="00F9265F"/>
    <w:rsid w:val="00FA7A1C"/>
    <w:rsid w:val="00FC5E6F"/>
    <w:rsid w:val="00FF6919"/>
    <w:rsid w:val="02624C4D"/>
    <w:rsid w:val="02FD0394"/>
    <w:rsid w:val="0325312A"/>
    <w:rsid w:val="075B0095"/>
    <w:rsid w:val="0AA877FE"/>
    <w:rsid w:val="13D961DE"/>
    <w:rsid w:val="145806BB"/>
    <w:rsid w:val="164338F4"/>
    <w:rsid w:val="16FE436F"/>
    <w:rsid w:val="18605B2A"/>
    <w:rsid w:val="1A646B58"/>
    <w:rsid w:val="1C692029"/>
    <w:rsid w:val="20665078"/>
    <w:rsid w:val="21816BA0"/>
    <w:rsid w:val="220E33A6"/>
    <w:rsid w:val="29C206DA"/>
    <w:rsid w:val="2C27431A"/>
    <w:rsid w:val="2EEF947B"/>
    <w:rsid w:val="2FD22823"/>
    <w:rsid w:val="31CC0358"/>
    <w:rsid w:val="33D137E4"/>
    <w:rsid w:val="377B768A"/>
    <w:rsid w:val="37F5AB0A"/>
    <w:rsid w:val="3C260B1C"/>
    <w:rsid w:val="3DF27AB9"/>
    <w:rsid w:val="439F5CE0"/>
    <w:rsid w:val="45FE4933"/>
    <w:rsid w:val="4E8779C4"/>
    <w:rsid w:val="50D847A9"/>
    <w:rsid w:val="560D045A"/>
    <w:rsid w:val="56180143"/>
    <w:rsid w:val="56552CC3"/>
    <w:rsid w:val="5B903A8B"/>
    <w:rsid w:val="5DAF7D41"/>
    <w:rsid w:val="5E95A8D1"/>
    <w:rsid w:val="5EF4DDCB"/>
    <w:rsid w:val="5F7FA45B"/>
    <w:rsid w:val="604832FA"/>
    <w:rsid w:val="62F5734B"/>
    <w:rsid w:val="64E358E2"/>
    <w:rsid w:val="69B54CCF"/>
    <w:rsid w:val="6A722D7D"/>
    <w:rsid w:val="6F4E113F"/>
    <w:rsid w:val="7049753C"/>
    <w:rsid w:val="71F61121"/>
    <w:rsid w:val="720B22B3"/>
    <w:rsid w:val="74077AFD"/>
    <w:rsid w:val="757067B7"/>
    <w:rsid w:val="773A2520"/>
    <w:rsid w:val="78781840"/>
    <w:rsid w:val="7C817241"/>
    <w:rsid w:val="7D192403"/>
    <w:rsid w:val="7DB933DA"/>
    <w:rsid w:val="7ECA27C0"/>
    <w:rsid w:val="7F7FD754"/>
    <w:rsid w:val="7FBF9422"/>
    <w:rsid w:val="7FDBEFD6"/>
    <w:rsid w:val="7FF75FCC"/>
    <w:rsid w:val="A7D6709E"/>
    <w:rsid w:val="BEDB44BC"/>
    <w:rsid w:val="CBE96F01"/>
    <w:rsid w:val="CEB3566C"/>
    <w:rsid w:val="DE92E83C"/>
    <w:rsid w:val="DF7FE329"/>
    <w:rsid w:val="EFFB822F"/>
    <w:rsid w:val="F721407D"/>
    <w:rsid w:val="FDFFF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145</Words>
  <Characters>168</Characters>
  <Lines>1</Lines>
  <Paragraphs>1</Paragraphs>
  <TotalTime>8</TotalTime>
  <ScaleCrop>false</ScaleCrop>
  <LinksUpToDate>false</LinksUpToDate>
  <CharactersWithSpaces>169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2024-03-12T04:52:00Z</dcterms:created>
  <dc:creator>Lenovo</dc:creator>
  <cp:lastModifiedBy>叶叶叶</cp:lastModifiedBy>
  <dcterms:modified xsi:type="dcterms:W3CDTF">2026-09-02T10:40:52Z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DCB5478CA98E4FB5997985879F00E3AD_13</vt:lpwstr>
  </property>
  <property fmtid="{D5CDD505-2E9C-101B-9397-08002B2CF9AE}" pid="4" name="KSOTemplateDocerSaveRecord">
    <vt:lpwstr>eyJoZGlkIjoiMzA2YmMwMWEzMTE2YTQ1MjVkMjg4ZjFjOWQ4ZDMyZDIiLCJ1c2VySWQiOiIxMDE3NTYyOTM1In0=</vt:lpwstr>
  </property>
</Properties>
</file>